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05A6198B"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45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465EBAC"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3C4EAE">
        <w:rPr>
          <w:rFonts w:asciiTheme="minorBidi" w:eastAsia="Book Antiqua" w:hAnsiTheme="minorBidi" w:cstheme="minorBidi"/>
          <w:b/>
          <w:smallCaps/>
          <w:sz w:val="28"/>
          <w:szCs w:val="24"/>
        </w:rPr>
        <w:t>03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FD66E6A" w14:textId="77777777" w:rsidR="00F46715" w:rsidRDefault="00F46715"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0D2A426E" w:rsidR="00ED061E" w:rsidRPr="007D0728" w:rsidRDefault="003C4EA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F46715">
        <w:rPr>
          <w:rFonts w:asciiTheme="minorBidi" w:eastAsia="Book Antiqua" w:hAnsiTheme="minorBidi" w:cstheme="minorBidi"/>
          <w:b/>
          <w:smallCaps/>
          <w:sz w:val="28"/>
          <w:szCs w:val="24"/>
        </w:rPr>
        <w:t>2025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1AC88C36"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0A01F8">
        <w:rPr>
          <w:rFonts w:asciiTheme="minorBidi" w:eastAsia="Book Antiqua" w:hAnsiTheme="minorBidi" w:cstheme="minorBidi"/>
          <w:sz w:val="24"/>
          <w:szCs w:val="24"/>
        </w:rPr>
        <w:t xml:space="preserve"> 0</w:t>
      </w:r>
      <w:r w:rsidR="003C4EAE">
        <w:rPr>
          <w:rFonts w:asciiTheme="minorBidi" w:eastAsia="Book Antiqua" w:hAnsiTheme="minorBidi" w:cstheme="minorBidi"/>
          <w:sz w:val="24"/>
          <w:szCs w:val="24"/>
        </w:rPr>
        <w:t xml:space="preserve">3 </w:t>
      </w:r>
      <w:r w:rsidR="009D05E6" w:rsidRPr="004A4DAB">
        <w:rPr>
          <w:rFonts w:asciiTheme="minorBidi" w:eastAsia="Book Antiqua" w:hAnsiTheme="minorBidi" w:cstheme="minorBidi"/>
          <w:sz w:val="24"/>
          <w:szCs w:val="24"/>
        </w:rPr>
        <w:t xml:space="preserve">lancé le </w:t>
      </w:r>
      <w:r w:rsidR="003C4EAE">
        <w:rPr>
          <w:rFonts w:asciiTheme="minorBidi" w:eastAsia="Book Antiqua" w:hAnsiTheme="minorBidi" w:cstheme="minorBidi"/>
          <w:sz w:val="24"/>
          <w:szCs w:val="24"/>
        </w:rPr>
        <w:t>22</w:t>
      </w:r>
      <w:r w:rsidR="001A0621" w:rsidRPr="004A4DAB">
        <w:rPr>
          <w:rFonts w:asciiTheme="minorBidi" w:eastAsia="Book Antiqua" w:hAnsiTheme="minorBidi" w:cstheme="minorBidi"/>
          <w:sz w:val="24"/>
          <w:szCs w:val="24"/>
        </w:rPr>
        <w:t xml:space="preserve"> </w:t>
      </w:r>
      <w:r w:rsidR="003C4EAE">
        <w:rPr>
          <w:rFonts w:asciiTheme="minorBidi" w:eastAsia="Book Antiqua" w:hAnsiTheme="minorBidi" w:cstheme="minorBidi"/>
          <w:sz w:val="24"/>
          <w:szCs w:val="24"/>
        </w:rPr>
        <w:t xml:space="preserve">Octobre </w:t>
      </w:r>
      <w:r w:rsidR="001A0621" w:rsidRPr="004A4DAB">
        <w:rPr>
          <w:rFonts w:asciiTheme="minorBidi" w:eastAsia="Book Antiqua" w:hAnsiTheme="minorBidi" w:cstheme="minorBidi"/>
          <w:sz w:val="24"/>
          <w:szCs w:val="24"/>
        </w:rPr>
        <w:t>202</w:t>
      </w:r>
      <w:r w:rsidR="000A01F8">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4EEF1922"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D0772B">
        <w:rPr>
          <w:rFonts w:asciiTheme="minorBidi" w:hAnsiTheme="minorBidi" w:cstheme="minorBidi"/>
          <w:bCs/>
          <w:szCs w:val="24"/>
        </w:rPr>
        <w:t>.</w:t>
      </w:r>
      <w:r w:rsidR="007A059F">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387A38E3"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w:t>
      </w:r>
      <w:r w:rsidR="00584576">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 xml:space="preserve">rogramme sera réalisé sur </w:t>
      </w:r>
      <w:r w:rsidR="007A059F">
        <w:rPr>
          <w:rFonts w:asciiTheme="minorBidi" w:eastAsia="Book Antiqua" w:hAnsiTheme="minorBidi" w:cstheme="minorBidi"/>
          <w:sz w:val="24"/>
          <w:szCs w:val="24"/>
        </w:rPr>
        <w:t>l’</w:t>
      </w:r>
      <w:r w:rsidR="007C3FD2" w:rsidRPr="0052138B">
        <w:rPr>
          <w:rFonts w:asciiTheme="minorBidi" w:eastAsia="Book Antiqua" w:hAnsiTheme="minorBidi" w:cstheme="minorBidi"/>
          <w:sz w:val="24"/>
          <w:szCs w:val="24"/>
        </w:rPr>
        <w:t>îlot</w:t>
      </w:r>
      <w:r w:rsidR="007A059F">
        <w:rPr>
          <w:rFonts w:asciiTheme="minorBidi" w:eastAsia="Book Antiqua" w:hAnsiTheme="minorBidi" w:cstheme="minorBidi"/>
          <w:sz w:val="24"/>
          <w:szCs w:val="24"/>
        </w:rPr>
        <w:t xml:space="preserve"> 45</w:t>
      </w:r>
      <w:r w:rsidR="007C3FD2" w:rsidRPr="0052138B">
        <w:rPr>
          <w:rFonts w:asciiTheme="minorBidi" w:eastAsia="Book Antiqua" w:hAnsiTheme="minorBidi" w:cstheme="minorBidi"/>
          <w:sz w:val="24"/>
          <w:szCs w:val="24"/>
        </w:rPr>
        <w:t xml:space="preserve">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1450</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727B82D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45/R+6</w:t>
            </w:r>
          </w:p>
        </w:tc>
        <w:tc>
          <w:tcPr>
            <w:tcW w:w="1179" w:type="dxa"/>
          </w:tcPr>
          <w:p w14:paraId="53419FE2" w14:textId="0E108128"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39942/11</w:t>
            </w:r>
          </w:p>
        </w:tc>
        <w:tc>
          <w:tcPr>
            <w:tcW w:w="1372" w:type="dxa"/>
          </w:tcPr>
          <w:p w14:paraId="179F87AE" w14:textId="7078EE06"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1450</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50130137" w:rsidR="005F4727" w:rsidRPr="005255AE" w:rsidRDefault="00B12EC6"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45/R+6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99C74DF"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98378F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AB4572">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0C4DBABD"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C2562A">
        <w:rPr>
          <w:rFonts w:asciiTheme="minorBidi" w:eastAsia="Book Antiqua" w:hAnsiTheme="minorBidi" w:cstheme="minorBidi"/>
          <w:b/>
          <w:bCs/>
          <w:sz w:val="24"/>
          <w:szCs w:val="24"/>
        </w:rPr>
        <w:t>1</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5A0C56E4" w:rsidR="00E6557B" w:rsidRPr="00B65D9D" w:rsidRDefault="00B01CC7"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sidRPr="00B65D9D">
        <w:rPr>
          <w:rFonts w:asciiTheme="minorBidi" w:eastAsia="Book Antiqua" w:hAnsiTheme="minorBidi" w:cstheme="minorBidi"/>
          <w:sz w:val="24"/>
          <w:szCs w:val="24"/>
        </w:rPr>
        <w:t>…</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0AEF0C35" w:rsidR="005F2F68" w:rsidRPr="003D15A0" w:rsidRDefault="00B01CC7"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D217F8" w:rsidRPr="00B65D9D">
        <w:rPr>
          <w:rFonts w:asciiTheme="minorBidi" w:hAnsiTheme="minorBidi" w:cstheme="minorBidi"/>
          <w:color w:val="363636"/>
          <w:szCs w:val="24"/>
        </w:rPr>
        <w:t>% du</w:t>
      </w:r>
      <w:r w:rsidR="00D217F8"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D217F8"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6B3538E7"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463FCD">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1AF25142"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r w:rsidR="00296FD7" w:rsidRPr="006A1B18">
        <w:rPr>
          <w:rFonts w:asciiTheme="minorBidi" w:hAnsiTheme="minorBidi" w:cstheme="minorBidi"/>
          <w:sz w:val="24"/>
          <w:szCs w:val="24"/>
        </w:rPr>
        <w:t>……</w:t>
      </w:r>
      <w:r w:rsidR="0075735F" w:rsidRPr="006A1B18">
        <w:rPr>
          <w:rFonts w:asciiTheme="minorBidi" w:hAnsiTheme="minorBidi" w:cstheme="minorBidi"/>
          <w:sz w:val="24"/>
          <w:szCs w:val="24"/>
        </w:rPr>
        <w:t>. mois</w:t>
      </w:r>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4E189648"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296FD7">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1C39F87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w:t>
      </w:r>
      <w:r w:rsidR="00644648" w:rsidRPr="00C21E66">
        <w:rPr>
          <w:rFonts w:asciiTheme="minorBidi" w:eastAsia="Book Antiqua" w:hAnsiTheme="minorBidi" w:cstheme="minorBidi"/>
          <w:b/>
          <w:smallCaps/>
          <w:color w:val="000000"/>
          <w:sz w:val="24"/>
          <w:szCs w:val="24"/>
          <w:u w:val="single"/>
        </w:rPr>
        <w:t xml:space="preserve">LOI </w:t>
      </w:r>
      <w:r w:rsidR="00644648">
        <w:rPr>
          <w:rFonts w:asciiTheme="minorBidi" w:eastAsia="Book Antiqua" w:hAnsiTheme="minorBidi" w:cstheme="minorBidi"/>
          <w:b/>
          <w:smallCaps/>
          <w:color w:val="000000"/>
          <w:sz w:val="24"/>
          <w:szCs w:val="24"/>
          <w:u w:val="single"/>
        </w:rPr>
        <w:t>APPLICABLE</w:t>
      </w:r>
      <w:r w:rsidRPr="00C21E66">
        <w:rPr>
          <w:rFonts w:asciiTheme="minorBidi" w:eastAsia="Book Antiqua" w:hAnsiTheme="minorBidi" w:cstheme="minorBidi"/>
          <w:b/>
          <w:smallCaps/>
          <w:color w:val="000000"/>
          <w:sz w:val="24"/>
          <w:szCs w:val="24"/>
          <w:u w:val="single"/>
        </w:rPr>
        <w:t xml:space="preserv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233A9CCF"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130CDC">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81846" w14:textId="77777777" w:rsidR="00E92FC2" w:rsidRDefault="00E92FC2">
      <w:pPr>
        <w:spacing w:line="240" w:lineRule="auto"/>
        <w:ind w:left="0" w:hanging="2"/>
      </w:pPr>
      <w:r>
        <w:separator/>
      </w:r>
    </w:p>
  </w:endnote>
  <w:endnote w:type="continuationSeparator" w:id="0">
    <w:p w14:paraId="2F28702C" w14:textId="77777777" w:rsidR="00E92FC2" w:rsidRDefault="00E92FC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7C4EB" w14:textId="77777777" w:rsidR="00E92FC2" w:rsidRDefault="00E92FC2">
      <w:pPr>
        <w:spacing w:line="240" w:lineRule="auto"/>
        <w:ind w:left="0" w:hanging="2"/>
      </w:pPr>
      <w:r>
        <w:separator/>
      </w:r>
    </w:p>
  </w:footnote>
  <w:footnote w:type="continuationSeparator" w:id="0">
    <w:p w14:paraId="417042D3" w14:textId="77777777" w:rsidR="00E92FC2" w:rsidRDefault="00E92FC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visibility:visible;mso-wrap-style:square" o:bullet="t">
        <v:imagedata r:id="rId1" o:titl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942D9"/>
    <w:rsid w:val="00095DD6"/>
    <w:rsid w:val="00096E64"/>
    <w:rsid w:val="000A01F8"/>
    <w:rsid w:val="000A0A16"/>
    <w:rsid w:val="000A550F"/>
    <w:rsid w:val="000B25DC"/>
    <w:rsid w:val="000E252C"/>
    <w:rsid w:val="000E5364"/>
    <w:rsid w:val="00102498"/>
    <w:rsid w:val="0010682B"/>
    <w:rsid w:val="0010769B"/>
    <w:rsid w:val="0011183C"/>
    <w:rsid w:val="00112844"/>
    <w:rsid w:val="0012006F"/>
    <w:rsid w:val="00130CDC"/>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2057AE"/>
    <w:rsid w:val="00210883"/>
    <w:rsid w:val="00211A91"/>
    <w:rsid w:val="00211D6B"/>
    <w:rsid w:val="002354A7"/>
    <w:rsid w:val="00242BD9"/>
    <w:rsid w:val="00247627"/>
    <w:rsid w:val="00250B0E"/>
    <w:rsid w:val="00263756"/>
    <w:rsid w:val="00264A44"/>
    <w:rsid w:val="0027103A"/>
    <w:rsid w:val="00280148"/>
    <w:rsid w:val="00283036"/>
    <w:rsid w:val="002902ED"/>
    <w:rsid w:val="002950DB"/>
    <w:rsid w:val="00295608"/>
    <w:rsid w:val="00296FD7"/>
    <w:rsid w:val="002A47AF"/>
    <w:rsid w:val="002A5CCF"/>
    <w:rsid w:val="002A6722"/>
    <w:rsid w:val="002B1E19"/>
    <w:rsid w:val="002B3271"/>
    <w:rsid w:val="002B36DB"/>
    <w:rsid w:val="002B38C1"/>
    <w:rsid w:val="002D5B7B"/>
    <w:rsid w:val="002E0B92"/>
    <w:rsid w:val="002E0F63"/>
    <w:rsid w:val="002E15E3"/>
    <w:rsid w:val="002F5101"/>
    <w:rsid w:val="002F77A6"/>
    <w:rsid w:val="00305E11"/>
    <w:rsid w:val="00313EBF"/>
    <w:rsid w:val="003140F3"/>
    <w:rsid w:val="00320B77"/>
    <w:rsid w:val="00323314"/>
    <w:rsid w:val="00326D5D"/>
    <w:rsid w:val="0032F500"/>
    <w:rsid w:val="00331E12"/>
    <w:rsid w:val="00337121"/>
    <w:rsid w:val="00341624"/>
    <w:rsid w:val="003422D4"/>
    <w:rsid w:val="00344687"/>
    <w:rsid w:val="003447FC"/>
    <w:rsid w:val="0034697B"/>
    <w:rsid w:val="00353F5D"/>
    <w:rsid w:val="00362520"/>
    <w:rsid w:val="00366CDC"/>
    <w:rsid w:val="00372122"/>
    <w:rsid w:val="00372948"/>
    <w:rsid w:val="00372C3D"/>
    <w:rsid w:val="00384976"/>
    <w:rsid w:val="00396544"/>
    <w:rsid w:val="003A6C59"/>
    <w:rsid w:val="003B680F"/>
    <w:rsid w:val="003C4EAE"/>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FCD"/>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4576"/>
    <w:rsid w:val="00585F52"/>
    <w:rsid w:val="00590B96"/>
    <w:rsid w:val="00597E0E"/>
    <w:rsid w:val="005A2A39"/>
    <w:rsid w:val="005A3E64"/>
    <w:rsid w:val="005B04F0"/>
    <w:rsid w:val="005B30EB"/>
    <w:rsid w:val="005B7DDC"/>
    <w:rsid w:val="005E499F"/>
    <w:rsid w:val="005E5213"/>
    <w:rsid w:val="005F20CD"/>
    <w:rsid w:val="005F2F68"/>
    <w:rsid w:val="005F4727"/>
    <w:rsid w:val="005F55A9"/>
    <w:rsid w:val="005F5E42"/>
    <w:rsid w:val="00607751"/>
    <w:rsid w:val="00614652"/>
    <w:rsid w:val="00615EDB"/>
    <w:rsid w:val="00625AC4"/>
    <w:rsid w:val="006440F9"/>
    <w:rsid w:val="00644648"/>
    <w:rsid w:val="00652A9C"/>
    <w:rsid w:val="0065527B"/>
    <w:rsid w:val="00656467"/>
    <w:rsid w:val="00656E75"/>
    <w:rsid w:val="00660C0C"/>
    <w:rsid w:val="00667639"/>
    <w:rsid w:val="00667C54"/>
    <w:rsid w:val="00671CCE"/>
    <w:rsid w:val="00684108"/>
    <w:rsid w:val="0068576E"/>
    <w:rsid w:val="006A1B18"/>
    <w:rsid w:val="006C0134"/>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91F25"/>
    <w:rsid w:val="00794659"/>
    <w:rsid w:val="007A059F"/>
    <w:rsid w:val="007A741B"/>
    <w:rsid w:val="007C3FD2"/>
    <w:rsid w:val="007C67F8"/>
    <w:rsid w:val="007D40EA"/>
    <w:rsid w:val="007F0F31"/>
    <w:rsid w:val="007F151C"/>
    <w:rsid w:val="0081174B"/>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F1119"/>
    <w:rsid w:val="00904882"/>
    <w:rsid w:val="00914DF2"/>
    <w:rsid w:val="00920AA2"/>
    <w:rsid w:val="00922191"/>
    <w:rsid w:val="009249AD"/>
    <w:rsid w:val="00925DB0"/>
    <w:rsid w:val="0095747C"/>
    <w:rsid w:val="009600D5"/>
    <w:rsid w:val="009644CC"/>
    <w:rsid w:val="0097137E"/>
    <w:rsid w:val="009727C4"/>
    <w:rsid w:val="009856CC"/>
    <w:rsid w:val="00986FE7"/>
    <w:rsid w:val="00996537"/>
    <w:rsid w:val="009965B1"/>
    <w:rsid w:val="00996F8F"/>
    <w:rsid w:val="009A5119"/>
    <w:rsid w:val="009B6892"/>
    <w:rsid w:val="009D05E6"/>
    <w:rsid w:val="009D16C5"/>
    <w:rsid w:val="009D7223"/>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4572"/>
    <w:rsid w:val="00AB58E1"/>
    <w:rsid w:val="00AD03EE"/>
    <w:rsid w:val="00AD6E77"/>
    <w:rsid w:val="00AE44AF"/>
    <w:rsid w:val="00AF4C4D"/>
    <w:rsid w:val="00AF69CF"/>
    <w:rsid w:val="00B01CC7"/>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D0C0F"/>
    <w:rsid w:val="00BD717D"/>
    <w:rsid w:val="00BE142E"/>
    <w:rsid w:val="00BE4A7C"/>
    <w:rsid w:val="00BE6990"/>
    <w:rsid w:val="00BF178A"/>
    <w:rsid w:val="00C073AC"/>
    <w:rsid w:val="00C07E00"/>
    <w:rsid w:val="00C11383"/>
    <w:rsid w:val="00C20541"/>
    <w:rsid w:val="00C20841"/>
    <w:rsid w:val="00C21DEF"/>
    <w:rsid w:val="00C21E66"/>
    <w:rsid w:val="00C2562A"/>
    <w:rsid w:val="00C568E3"/>
    <w:rsid w:val="00C640E0"/>
    <w:rsid w:val="00C909D9"/>
    <w:rsid w:val="00CA56D4"/>
    <w:rsid w:val="00CA701C"/>
    <w:rsid w:val="00CB1894"/>
    <w:rsid w:val="00CB4714"/>
    <w:rsid w:val="00CC1F9E"/>
    <w:rsid w:val="00CC604A"/>
    <w:rsid w:val="00CF0525"/>
    <w:rsid w:val="00D014E3"/>
    <w:rsid w:val="00D05E9C"/>
    <w:rsid w:val="00D0772B"/>
    <w:rsid w:val="00D11EAA"/>
    <w:rsid w:val="00D1247D"/>
    <w:rsid w:val="00D157AF"/>
    <w:rsid w:val="00D208C5"/>
    <w:rsid w:val="00D20DC5"/>
    <w:rsid w:val="00D217F8"/>
    <w:rsid w:val="00D22E60"/>
    <w:rsid w:val="00D23E8D"/>
    <w:rsid w:val="00D3047D"/>
    <w:rsid w:val="00D32102"/>
    <w:rsid w:val="00D325AC"/>
    <w:rsid w:val="00D35071"/>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87632"/>
    <w:rsid w:val="00E9181B"/>
    <w:rsid w:val="00E92FC2"/>
    <w:rsid w:val="00E95197"/>
    <w:rsid w:val="00E95AF3"/>
    <w:rsid w:val="00EA14C4"/>
    <w:rsid w:val="00EA2DC4"/>
    <w:rsid w:val="00EC1F4D"/>
    <w:rsid w:val="00EC373F"/>
    <w:rsid w:val="00ED061E"/>
    <w:rsid w:val="00ED43FC"/>
    <w:rsid w:val="00ED52B4"/>
    <w:rsid w:val="00F0548B"/>
    <w:rsid w:val="00F14CCA"/>
    <w:rsid w:val="00F16A24"/>
    <w:rsid w:val="00F179D5"/>
    <w:rsid w:val="00F2060E"/>
    <w:rsid w:val="00F2468C"/>
    <w:rsid w:val="00F362FB"/>
    <w:rsid w:val="00F37254"/>
    <w:rsid w:val="00F46715"/>
    <w:rsid w:val="00F46A35"/>
    <w:rsid w:val="00F4745F"/>
    <w:rsid w:val="00F56D99"/>
    <w:rsid w:val="00F613C6"/>
    <w:rsid w:val="00F63DB5"/>
    <w:rsid w:val="00F77430"/>
    <w:rsid w:val="00F77481"/>
    <w:rsid w:val="00F77A1C"/>
    <w:rsid w:val="00F873B7"/>
    <w:rsid w:val="00F9507C"/>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17</Pages>
  <Words>5359</Words>
  <Characters>29479</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58</cp:revision>
  <cp:lastPrinted>2024-05-22T11:51:00Z</cp:lastPrinted>
  <dcterms:created xsi:type="dcterms:W3CDTF">2024-08-14T22:18:00Z</dcterms:created>
  <dcterms:modified xsi:type="dcterms:W3CDTF">2025-10-22T22:02:00Z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